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BD48" w14:textId="6E729136" w:rsidR="00863A33" w:rsidRPr="001D247A" w:rsidRDefault="1C2881E6" w:rsidP="1C2881E6">
      <w:pPr>
        <w:jc w:val="center"/>
        <w:rPr>
          <w:b/>
          <w:bCs/>
          <w:sz w:val="24"/>
          <w:szCs w:val="24"/>
        </w:rPr>
      </w:pPr>
      <w:r w:rsidRPr="1C2881E6">
        <w:rPr>
          <w:b/>
          <w:bCs/>
          <w:sz w:val="24"/>
          <w:szCs w:val="24"/>
        </w:rPr>
        <w:t>教育哲学会第</w:t>
      </w:r>
      <w:r w:rsidRPr="1C2881E6">
        <w:rPr>
          <w:rFonts w:ascii="Times New Roman" w:hAnsi="Times New Roman"/>
          <w:b/>
          <w:bCs/>
          <w:sz w:val="24"/>
          <w:szCs w:val="24"/>
        </w:rPr>
        <w:t>65</w:t>
      </w:r>
      <w:r w:rsidRPr="1C2881E6">
        <w:rPr>
          <w:b/>
          <w:bCs/>
          <w:sz w:val="24"/>
          <w:szCs w:val="24"/>
        </w:rPr>
        <w:t>回大会 「一般研究発表」申込用紙</w:t>
      </w:r>
    </w:p>
    <w:p w14:paraId="672A6659" w14:textId="77777777" w:rsidR="009967D6" w:rsidRDefault="009967D6"/>
    <w:p w14:paraId="172E7137" w14:textId="228869EC" w:rsidR="009967D6" w:rsidRDefault="1C2881E6" w:rsidP="009967D6">
      <w:pPr>
        <w:wordWrap w:val="0"/>
        <w:jc w:val="right"/>
        <w:rPr>
          <w:sz w:val="21"/>
          <w:szCs w:val="21"/>
        </w:rPr>
      </w:pPr>
      <w:r w:rsidRPr="1C2881E6">
        <w:rPr>
          <w:sz w:val="21"/>
          <w:szCs w:val="21"/>
        </w:rPr>
        <w:t>2022年    月    日</w:t>
      </w:r>
    </w:p>
    <w:p w14:paraId="0A37501D" w14:textId="77777777" w:rsidR="009967D6" w:rsidRDefault="009967D6" w:rsidP="009967D6">
      <w:pPr>
        <w:jc w:val="right"/>
        <w:rPr>
          <w:sz w:val="21"/>
          <w:szCs w:val="21"/>
        </w:rPr>
      </w:pPr>
    </w:p>
    <w:tbl>
      <w:tblPr>
        <w:tblW w:w="955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6274"/>
      </w:tblGrid>
      <w:tr w:rsidR="009967D6" w:rsidRPr="00100DC1" w14:paraId="2A189A4A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2C8D2FDD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発表形式</w:t>
            </w:r>
            <w:r>
              <w:rPr>
                <w:rFonts w:ascii="Times New Roman" w:hAnsi="ＭＳ 明朝"/>
                <w:color w:val="auto"/>
                <w:kern w:val="0"/>
              </w:rPr>
              <w:t>（個人／</w:t>
            </w:r>
            <w:r>
              <w:rPr>
                <w:rFonts w:ascii="Times New Roman" w:hAnsi="ＭＳ 明朝" w:hint="eastAsia"/>
                <w:color w:val="auto"/>
                <w:kern w:val="0"/>
              </w:rPr>
              <w:t>共同</w:t>
            </w:r>
            <w:r w:rsidRPr="00100DC1">
              <w:rPr>
                <w:rFonts w:ascii="Times New Roman" w:hAnsi="ＭＳ 明朝"/>
                <w:color w:val="auto"/>
                <w:kern w:val="0"/>
              </w:rPr>
              <w:t>の別）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5DAB6C7B" w14:textId="77777777" w:rsidR="009967D6" w:rsidRPr="00100DC1" w:rsidRDefault="009967D6" w:rsidP="009967D6">
            <w:pPr>
              <w:widowControl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9967D6" w:rsidRPr="00100DC1" w14:paraId="3D937F72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05AA0A2F" w14:textId="77777777" w:rsidR="009967D6" w:rsidRPr="00100DC1" w:rsidRDefault="009967D6" w:rsidP="009967D6">
            <w:pPr>
              <w:widowControl/>
              <w:ind w:left="428" w:hangingChars="200" w:hanging="428"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（ふりがな）</w:t>
            </w:r>
          </w:p>
          <w:p w14:paraId="358A9928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発表者氏名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02EB378F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9967D6" w:rsidRPr="00100DC1" w14:paraId="34156F54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1EAEA108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所属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6A05A809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9967D6" w:rsidRPr="00100DC1" w14:paraId="040DA94D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3953C2C8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職名（教員／大学院生の別等）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5A39BBE3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9967D6" w:rsidRPr="00100DC1" w14:paraId="726D27B8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076DE672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連絡先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304F8B66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〒</w:t>
            </w:r>
          </w:p>
          <w:p w14:paraId="41C8F396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2A3D3EC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D6EE54A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電話番号</w:t>
            </w:r>
          </w:p>
          <w:p w14:paraId="2EF62F72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Times New Roman"/>
                <w:color w:val="auto"/>
                <w:kern w:val="0"/>
              </w:rPr>
              <w:t>FAX</w:t>
            </w:r>
            <w:r w:rsidRPr="00100DC1">
              <w:rPr>
                <w:rFonts w:ascii="Times New Roman" w:hAnsi="ＭＳ 明朝"/>
                <w:color w:val="auto"/>
                <w:kern w:val="0"/>
              </w:rPr>
              <w:t>番号</w:t>
            </w:r>
          </w:p>
          <w:p w14:paraId="1BAFAE95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Times New Roman"/>
                <w:color w:val="auto"/>
                <w:kern w:val="0"/>
              </w:rPr>
              <w:t>E-mail</w:t>
            </w:r>
            <w:r w:rsidRPr="00100DC1">
              <w:rPr>
                <w:rFonts w:ascii="Times New Roman" w:hAnsi="ＭＳ 明朝"/>
                <w:color w:val="auto"/>
                <w:kern w:val="0"/>
              </w:rPr>
              <w:t>アドレス</w:t>
            </w:r>
          </w:p>
        </w:tc>
      </w:tr>
      <w:tr w:rsidR="009967D6" w:rsidRPr="00100DC1" w14:paraId="52E7B839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69BC63D5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発表題目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0D0B940D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0E27B00A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9967D6" w:rsidRPr="00100DC1" w14:paraId="688CF817" w14:textId="77777777" w:rsidTr="006932D8">
        <w:trPr>
          <w:trHeight w:val="270"/>
        </w:trPr>
        <w:tc>
          <w:tcPr>
            <w:tcW w:w="3276" w:type="dxa"/>
            <w:shd w:val="clear" w:color="auto" w:fill="auto"/>
            <w:noWrap/>
            <w:vAlign w:val="center"/>
          </w:tcPr>
          <w:p w14:paraId="187B57DF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100DC1">
              <w:rPr>
                <w:rFonts w:ascii="Times New Roman" w:hAnsi="ＭＳ 明朝"/>
                <w:color w:val="auto"/>
                <w:kern w:val="0"/>
              </w:rPr>
              <w:t>発表要旨（</w:t>
            </w:r>
            <w:r w:rsidRPr="00100DC1">
              <w:rPr>
                <w:rFonts w:ascii="Times New Roman" w:hAnsi="Times New Roman"/>
                <w:color w:val="auto"/>
                <w:kern w:val="0"/>
              </w:rPr>
              <w:t>400</w:t>
            </w:r>
            <w:r w:rsidRPr="00100DC1">
              <w:rPr>
                <w:rFonts w:ascii="Times New Roman" w:hAnsi="ＭＳ 明朝"/>
                <w:color w:val="auto"/>
                <w:kern w:val="0"/>
              </w:rPr>
              <w:t>字以内）</w:t>
            </w:r>
          </w:p>
        </w:tc>
        <w:tc>
          <w:tcPr>
            <w:tcW w:w="6274" w:type="dxa"/>
            <w:shd w:val="clear" w:color="auto" w:fill="auto"/>
            <w:noWrap/>
            <w:vAlign w:val="center"/>
          </w:tcPr>
          <w:p w14:paraId="60061E4C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4EAFD9C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B94D5A5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3DEEC669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3656B9AB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5FB0818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049F31CB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53128261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62486C05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101652C" w14:textId="77777777" w:rsidR="009967D6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B99056E" w14:textId="77777777" w:rsidR="006932D8" w:rsidRDefault="006932D8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299C43A" w14:textId="77777777" w:rsidR="006932D8" w:rsidRDefault="006932D8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DDBEF00" w14:textId="77777777" w:rsidR="006932D8" w:rsidRPr="00100DC1" w:rsidRDefault="006932D8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3461D779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3CF2D8B6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0FB78278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FC39945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0562CB0E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34CE0A41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62EBF3C5" w14:textId="77777777" w:rsidR="009967D6" w:rsidRPr="00100DC1" w:rsidRDefault="009967D6" w:rsidP="009967D6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 w14:paraId="2B3CD855" w14:textId="77777777" w:rsidR="009967D6" w:rsidRPr="00100DC1" w:rsidRDefault="009967D6" w:rsidP="009967D6">
      <w:pPr>
        <w:rPr>
          <w:rFonts w:ascii="Times New Roman" w:hAnsi="Times New Roman"/>
          <w:sz w:val="21"/>
          <w:szCs w:val="21"/>
        </w:rPr>
      </w:pPr>
      <w:r w:rsidRPr="00100DC1">
        <w:rPr>
          <w:rFonts w:ascii="Times New Roman" w:hAnsi="ＭＳ 明朝"/>
          <w:sz w:val="21"/>
          <w:szCs w:val="21"/>
        </w:rPr>
        <w:t>※１</w:t>
      </w:r>
      <w:r w:rsidRPr="00100DC1">
        <w:rPr>
          <w:rFonts w:ascii="Times New Roman" w:hAnsi="Times New Roman"/>
          <w:sz w:val="21"/>
          <w:szCs w:val="21"/>
        </w:rPr>
        <w:t xml:space="preserve"> </w:t>
      </w:r>
      <w:r w:rsidRPr="00100DC1">
        <w:rPr>
          <w:rFonts w:ascii="Times New Roman" w:hAnsi="ＭＳ 明朝"/>
          <w:sz w:val="21"/>
          <w:szCs w:val="21"/>
        </w:rPr>
        <w:t>共同研究発表の場合は、全員について氏名・所属・職名を記載し、口頭発表者に</w:t>
      </w:r>
      <w:r>
        <w:rPr>
          <w:rFonts w:ascii="Times New Roman" w:hAnsi="ＭＳ 明朝" w:hint="eastAsia"/>
          <w:sz w:val="21"/>
          <w:szCs w:val="21"/>
        </w:rPr>
        <w:t>○</w:t>
      </w:r>
      <w:r w:rsidRPr="00100DC1">
        <w:rPr>
          <w:rFonts w:ascii="Times New Roman" w:hAnsi="ＭＳ 明朝"/>
          <w:sz w:val="21"/>
          <w:szCs w:val="21"/>
        </w:rPr>
        <w:t>印を付ける。</w:t>
      </w:r>
    </w:p>
    <w:p w14:paraId="78D5AD79" w14:textId="77777777" w:rsidR="009967D6" w:rsidRPr="00100DC1" w:rsidRDefault="009967D6" w:rsidP="009967D6">
      <w:pPr>
        <w:rPr>
          <w:rFonts w:ascii="Times New Roman" w:hAnsi="Times New Roman"/>
          <w:sz w:val="21"/>
          <w:szCs w:val="21"/>
        </w:rPr>
      </w:pPr>
      <w:r w:rsidRPr="00100DC1">
        <w:rPr>
          <w:rFonts w:ascii="Times New Roman" w:hAnsi="ＭＳ 明朝"/>
          <w:sz w:val="21"/>
          <w:szCs w:val="21"/>
        </w:rPr>
        <w:t>※２</w:t>
      </w:r>
      <w:r w:rsidRPr="00100DC1">
        <w:rPr>
          <w:rFonts w:ascii="Times New Roman" w:hAnsi="Times New Roman"/>
          <w:sz w:val="21"/>
          <w:szCs w:val="21"/>
        </w:rPr>
        <w:t xml:space="preserve"> </w:t>
      </w:r>
      <w:r w:rsidRPr="00100DC1">
        <w:rPr>
          <w:rFonts w:ascii="Times New Roman" w:hAnsi="ＭＳ 明朝"/>
          <w:sz w:val="21"/>
          <w:szCs w:val="21"/>
        </w:rPr>
        <w:t>共同研究発表の場合は、代表者の氏名と連絡先を記載する。</w:t>
      </w:r>
    </w:p>
    <w:sectPr w:rsidR="009967D6" w:rsidRPr="00100DC1" w:rsidSect="006932D8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6F4CFA" w:rsidRDefault="006F4CFA" w:rsidP="00FB49A9">
      <w:r>
        <w:separator/>
      </w:r>
    </w:p>
  </w:endnote>
  <w:endnote w:type="continuationSeparator" w:id="0">
    <w:p w14:paraId="2946DB82" w14:textId="77777777" w:rsidR="006F4CFA" w:rsidRDefault="006F4CFA" w:rsidP="00FB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6F4CFA" w:rsidRDefault="006F4CFA" w:rsidP="00FB49A9">
      <w:r>
        <w:separator/>
      </w:r>
    </w:p>
  </w:footnote>
  <w:footnote w:type="continuationSeparator" w:id="0">
    <w:p w14:paraId="110FFD37" w14:textId="77777777" w:rsidR="006F4CFA" w:rsidRDefault="006F4CFA" w:rsidP="00FB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7A"/>
    <w:rsid w:val="00083A1B"/>
    <w:rsid w:val="00115E29"/>
    <w:rsid w:val="001D247A"/>
    <w:rsid w:val="002B1F65"/>
    <w:rsid w:val="005A5BCC"/>
    <w:rsid w:val="005C1F3D"/>
    <w:rsid w:val="006932D8"/>
    <w:rsid w:val="006D1289"/>
    <w:rsid w:val="006F4CFA"/>
    <w:rsid w:val="00863A33"/>
    <w:rsid w:val="008F6B39"/>
    <w:rsid w:val="00913D11"/>
    <w:rsid w:val="0096441C"/>
    <w:rsid w:val="009967D6"/>
    <w:rsid w:val="009D366D"/>
    <w:rsid w:val="00AC7F1D"/>
    <w:rsid w:val="00B41CB7"/>
    <w:rsid w:val="00BC45ED"/>
    <w:rsid w:val="00BE20F6"/>
    <w:rsid w:val="00D00642"/>
    <w:rsid w:val="00E72B6E"/>
    <w:rsid w:val="00FB49A9"/>
    <w:rsid w:val="00FC4613"/>
    <w:rsid w:val="00FD31A7"/>
    <w:rsid w:val="1C288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8D6AD"/>
  <w15:chartTrackingRefBased/>
  <w15:docId w15:val="{080CC5E5-761E-4878-AA4C-A33E72A5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?l?r ??fc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9A9"/>
    <w:rPr>
      <w:rFonts w:ascii="ＭＳ 明朝" w:hAnsi="?l?r ??fc"/>
      <w:color w:val="000000"/>
      <w:kern w:val="2"/>
      <w:sz w:val="22"/>
      <w:szCs w:val="22"/>
    </w:rPr>
  </w:style>
  <w:style w:type="paragraph" w:styleId="a5">
    <w:name w:val="footer"/>
    <w:basedOn w:val="a"/>
    <w:link w:val="a6"/>
    <w:rsid w:val="00FB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9A9"/>
    <w:rPr>
      <w:rFonts w:ascii="ＭＳ 明朝" w:hAnsi="?l?r ??fc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77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教育哲学会大会 「一般研究発表」申し込み用紙</dc:title>
  <dc:subject/>
  <dc:creator>Yoshi</dc:creator>
  <cp:keywords/>
  <cp:lastModifiedBy>小林 万里子</cp:lastModifiedBy>
  <cp:revision>2</cp:revision>
  <dcterms:created xsi:type="dcterms:W3CDTF">2022-04-30T05:27:00Z</dcterms:created>
  <dcterms:modified xsi:type="dcterms:W3CDTF">2022-04-30T05:27:00Z</dcterms:modified>
</cp:coreProperties>
</file>